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9C71" w14:textId="25FEAC1D" w:rsidR="00750064" w:rsidRPr="00330869" w:rsidRDefault="00FD2DE9" w:rsidP="00FD2DE9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>様式第1号（第6条関係）</w:t>
      </w:r>
    </w:p>
    <w:p w14:paraId="361DAE6A" w14:textId="5D4C7915" w:rsidR="00FD2DE9" w:rsidRPr="00330869" w:rsidRDefault="00FD2DE9" w:rsidP="00FD2DE9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59CE009B" w14:textId="77777777" w:rsidR="00FD2DE9" w:rsidRPr="00330869" w:rsidRDefault="00FD2DE9" w:rsidP="00FD2DE9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6DA28B3B" w14:textId="6F18A30F" w:rsidR="00FD2DE9" w:rsidRPr="00330869" w:rsidRDefault="00FD2DE9" w:rsidP="00FD2DE9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330869">
        <w:rPr>
          <w:rFonts w:ascii="ＭＳ 明朝" w:eastAsia="ＭＳ 明朝" w:hAnsi="ＭＳ 明朝" w:hint="eastAsia"/>
          <w:sz w:val="28"/>
          <w:szCs w:val="32"/>
        </w:rPr>
        <w:t>諸塚村マスコットキャラクター「もろっぴぃ」使用申請書</w:t>
      </w:r>
    </w:p>
    <w:p w14:paraId="66FEB0B2" w14:textId="4EFA1C50" w:rsidR="00FD2DE9" w:rsidRPr="00330869" w:rsidRDefault="00FD2DE9" w:rsidP="00FD2DE9">
      <w:pPr>
        <w:snapToGrid w:val="0"/>
        <w:jc w:val="center"/>
        <w:rPr>
          <w:rFonts w:ascii="ＭＳ 明朝" w:eastAsia="ＭＳ 明朝" w:hAnsi="ＭＳ 明朝"/>
          <w:sz w:val="22"/>
          <w:szCs w:val="24"/>
        </w:rPr>
      </w:pPr>
    </w:p>
    <w:p w14:paraId="6C1D1961" w14:textId="77777777" w:rsidR="00FD2DE9" w:rsidRPr="00330869" w:rsidRDefault="00FD2DE9" w:rsidP="00FD2DE9">
      <w:pPr>
        <w:snapToGrid w:val="0"/>
        <w:jc w:val="center"/>
        <w:rPr>
          <w:rFonts w:ascii="ＭＳ 明朝" w:eastAsia="ＭＳ 明朝" w:hAnsi="ＭＳ 明朝"/>
          <w:sz w:val="22"/>
          <w:szCs w:val="24"/>
        </w:rPr>
      </w:pPr>
    </w:p>
    <w:p w14:paraId="117808CA" w14:textId="654E13E8" w:rsidR="00FD2DE9" w:rsidRPr="00330869" w:rsidRDefault="00FD2DE9" w:rsidP="00FD2DE9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 xml:space="preserve">令和　　年　　月　　日　</w:t>
      </w:r>
    </w:p>
    <w:p w14:paraId="7F5EAA22" w14:textId="6DB1C80B" w:rsidR="00FD2DE9" w:rsidRPr="00330869" w:rsidRDefault="00FD2DE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58544B33" w14:textId="7C104FA6" w:rsidR="00FD2DE9" w:rsidRPr="00330869" w:rsidRDefault="00FD2DE9" w:rsidP="00FD2DE9">
      <w:pPr>
        <w:snapToGrid w:val="0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>諸塚村長　　様</w:t>
      </w:r>
    </w:p>
    <w:p w14:paraId="18CC8473" w14:textId="7901EE0A" w:rsidR="00FD2DE9" w:rsidRPr="00330869" w:rsidRDefault="00FD2DE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5A15F3A9" w14:textId="16B270A1" w:rsidR="00FD2DE9" w:rsidRPr="00330869" w:rsidRDefault="00FD2DE9" w:rsidP="00FD2DE9">
      <w:pPr>
        <w:snapToGrid w:val="0"/>
        <w:ind w:firstLineChars="2255" w:firstLine="4961"/>
        <w:jc w:val="lef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>住　　　　所　〒</w:t>
      </w:r>
    </w:p>
    <w:p w14:paraId="0B9D7699" w14:textId="77777777" w:rsidR="00FD2DE9" w:rsidRPr="00330869" w:rsidRDefault="00FD2DE9" w:rsidP="00FD2DE9">
      <w:pPr>
        <w:snapToGrid w:val="0"/>
        <w:ind w:firstLineChars="2255" w:firstLine="4961"/>
        <w:jc w:val="left"/>
        <w:rPr>
          <w:rFonts w:ascii="ＭＳ 明朝" w:eastAsia="ＭＳ 明朝" w:hAnsi="ＭＳ 明朝"/>
          <w:sz w:val="22"/>
          <w:szCs w:val="24"/>
        </w:rPr>
      </w:pPr>
    </w:p>
    <w:p w14:paraId="5C8ABE3E" w14:textId="336382CB" w:rsidR="00FD2DE9" w:rsidRPr="00330869" w:rsidRDefault="00FD2DE9" w:rsidP="00FD2DE9">
      <w:pPr>
        <w:snapToGrid w:val="0"/>
        <w:ind w:firstLineChars="2255" w:firstLine="4961"/>
        <w:jc w:val="lef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0AAE6790" w14:textId="5CDCD6E2" w:rsidR="00FD2DE9" w:rsidRPr="00330869" w:rsidRDefault="00FD2DE9" w:rsidP="00FD2DE9">
      <w:pPr>
        <w:snapToGrid w:val="0"/>
        <w:ind w:firstLineChars="2255" w:firstLine="4961"/>
        <w:jc w:val="lef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>代表者職氏名　　　　　　　　　　　印</w:t>
      </w:r>
    </w:p>
    <w:p w14:paraId="1F2C9483" w14:textId="02F91AE7" w:rsidR="00FD2DE9" w:rsidRDefault="00FD2DE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2989BAA1" w14:textId="77777777" w:rsidR="00330869" w:rsidRPr="00330869" w:rsidRDefault="0033086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16D7D77D" w14:textId="740667C6" w:rsidR="00FD2DE9" w:rsidRDefault="00FD2DE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  <w:r w:rsidRPr="00330869">
        <w:rPr>
          <w:rFonts w:ascii="ＭＳ 明朝" w:eastAsia="ＭＳ 明朝" w:hAnsi="ＭＳ 明朝" w:hint="eastAsia"/>
          <w:sz w:val="22"/>
          <w:szCs w:val="24"/>
        </w:rPr>
        <w:t xml:space="preserve">　諸塚村マスコットキャラクター「もろっぴぃ」を使用したいので、下記のとおり申請します。</w:t>
      </w:r>
    </w:p>
    <w:p w14:paraId="34C803BA" w14:textId="77777777" w:rsidR="00330869" w:rsidRPr="00330869" w:rsidRDefault="00330869" w:rsidP="00FD2DE9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1CC0B0B4" w14:textId="7843C684" w:rsidR="00FD2DE9" w:rsidRDefault="00FD2DE9" w:rsidP="00FD2DE9">
      <w:pPr>
        <w:pStyle w:val="a3"/>
        <w:snapToGrid w:val="0"/>
        <w:rPr>
          <w:rFonts w:ascii="ＭＳ 明朝" w:eastAsia="ＭＳ 明朝" w:hAnsi="ＭＳ 明朝"/>
          <w:szCs w:val="22"/>
        </w:rPr>
      </w:pPr>
      <w:r w:rsidRPr="00330869">
        <w:rPr>
          <w:rFonts w:ascii="ＭＳ 明朝" w:eastAsia="ＭＳ 明朝" w:hAnsi="ＭＳ 明朝" w:hint="eastAsia"/>
          <w:szCs w:val="22"/>
        </w:rPr>
        <w:t>記</w:t>
      </w:r>
    </w:p>
    <w:p w14:paraId="5B23AEE3" w14:textId="77777777" w:rsidR="00330869" w:rsidRPr="00330869" w:rsidRDefault="00330869" w:rsidP="0033086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FD2DE9" w:rsidRPr="00330869" w14:paraId="1F853031" w14:textId="77777777" w:rsidTr="00C17354">
        <w:trPr>
          <w:trHeight w:val="850"/>
        </w:trPr>
        <w:tc>
          <w:tcPr>
            <w:tcW w:w="1696" w:type="dxa"/>
            <w:vAlign w:val="center"/>
          </w:tcPr>
          <w:p w14:paraId="2BA993CF" w14:textId="74E3FD23" w:rsidR="00FD2DE9" w:rsidRPr="00330869" w:rsidRDefault="00FD2DE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7364" w:type="dxa"/>
          </w:tcPr>
          <w:p w14:paraId="239829B8" w14:textId="77777777" w:rsidR="00FD2DE9" w:rsidRPr="00330869" w:rsidRDefault="00FD2DE9" w:rsidP="00C1735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2DE9" w:rsidRPr="00330869" w14:paraId="60958161" w14:textId="77777777" w:rsidTr="00C17354">
        <w:trPr>
          <w:trHeight w:val="1134"/>
        </w:trPr>
        <w:tc>
          <w:tcPr>
            <w:tcW w:w="1696" w:type="dxa"/>
            <w:vAlign w:val="center"/>
          </w:tcPr>
          <w:p w14:paraId="5396920E" w14:textId="2EB9691F" w:rsidR="00FD2DE9" w:rsidRPr="00330869" w:rsidRDefault="00FD2DE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z w:val="22"/>
              </w:rPr>
              <w:t>使用物件の区分・名称</w:t>
            </w:r>
          </w:p>
        </w:tc>
        <w:tc>
          <w:tcPr>
            <w:tcW w:w="7364" w:type="dxa"/>
          </w:tcPr>
          <w:p w14:paraId="3B51FCD8" w14:textId="77777777" w:rsidR="00FD2DE9" w:rsidRPr="00330869" w:rsidRDefault="00330869" w:rsidP="00C17354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z w:val="22"/>
              </w:rPr>
              <w:t>区分：□グッズ等商品　□加工食品　□印刷物　□その他</w:t>
            </w:r>
          </w:p>
          <w:p w14:paraId="526DFD26" w14:textId="2B44E743" w:rsidR="00330869" w:rsidRPr="00330869" w:rsidRDefault="00330869" w:rsidP="00C17354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z w:val="22"/>
              </w:rPr>
              <w:t>名称：</w:t>
            </w:r>
          </w:p>
        </w:tc>
      </w:tr>
      <w:tr w:rsidR="00FD2DE9" w:rsidRPr="00330869" w14:paraId="0CE5AD4C" w14:textId="77777777" w:rsidTr="00C17354">
        <w:trPr>
          <w:trHeight w:val="1134"/>
        </w:trPr>
        <w:tc>
          <w:tcPr>
            <w:tcW w:w="1696" w:type="dxa"/>
            <w:vAlign w:val="center"/>
          </w:tcPr>
          <w:p w14:paraId="644264E0" w14:textId="77777777" w:rsidR="00330869" w:rsidRPr="00330869" w:rsidRDefault="00FD2DE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z w:val="22"/>
              </w:rPr>
              <w:t>使用する</w:t>
            </w:r>
          </w:p>
          <w:p w14:paraId="629159A0" w14:textId="70D987FA" w:rsidR="00FD2DE9" w:rsidRPr="00330869" w:rsidRDefault="00FD2DE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z w:val="22"/>
              </w:rPr>
              <w:t>物件の具体的な内容</w:t>
            </w:r>
          </w:p>
        </w:tc>
        <w:tc>
          <w:tcPr>
            <w:tcW w:w="7364" w:type="dxa"/>
          </w:tcPr>
          <w:p w14:paraId="4F9CB575" w14:textId="1B0BF0D0" w:rsidR="00330869" w:rsidRPr="00330869" w:rsidRDefault="00330869" w:rsidP="00C17354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30869">
              <w:rPr>
                <w:rFonts w:ascii="ＭＳ 明朝" w:eastAsia="ＭＳ 明朝" w:hAnsi="ＭＳ 明朝" w:hint="eastAsia"/>
                <w:sz w:val="20"/>
                <w:szCs w:val="20"/>
              </w:rPr>
              <w:t>※使用箇所、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使用規格</w:t>
            </w:r>
            <w:r w:rsidRPr="00330869">
              <w:rPr>
                <w:rFonts w:ascii="ＭＳ 明朝" w:eastAsia="ＭＳ 明朝" w:hAnsi="ＭＳ 明朝" w:hint="eastAsia"/>
                <w:sz w:val="20"/>
                <w:szCs w:val="20"/>
              </w:rPr>
              <w:t>等を記入してください。商品（景品）の場合、販売価格</w:t>
            </w:r>
          </w:p>
          <w:p w14:paraId="7D2844D5" w14:textId="2064A1B7" w:rsidR="00FD2DE9" w:rsidRPr="00330869" w:rsidRDefault="00330869" w:rsidP="00C17354">
            <w:pPr>
              <w:snapToGrid w:val="0"/>
              <w:ind w:firstLineChars="100" w:firstLine="20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z w:val="20"/>
                <w:szCs w:val="20"/>
              </w:rPr>
              <w:t>（税込み）、製造予定数、販売場所、販売先等を記入ください。</w:t>
            </w:r>
          </w:p>
        </w:tc>
      </w:tr>
      <w:tr w:rsidR="00FD2DE9" w:rsidRPr="00330869" w14:paraId="373EEA66" w14:textId="77777777" w:rsidTr="00330869">
        <w:trPr>
          <w:trHeight w:val="567"/>
        </w:trPr>
        <w:tc>
          <w:tcPr>
            <w:tcW w:w="1696" w:type="dxa"/>
            <w:vAlign w:val="center"/>
          </w:tcPr>
          <w:p w14:paraId="6235F148" w14:textId="1C897702" w:rsidR="00FD2DE9" w:rsidRPr="00330869" w:rsidRDefault="00FD2DE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z w:val="22"/>
              </w:rPr>
              <w:t>使用期間</w:t>
            </w:r>
          </w:p>
        </w:tc>
        <w:tc>
          <w:tcPr>
            <w:tcW w:w="7364" w:type="dxa"/>
            <w:vAlign w:val="center"/>
          </w:tcPr>
          <w:p w14:paraId="4A764B98" w14:textId="41B7A69E" w:rsidR="00FD2DE9" w:rsidRPr="00330869" w:rsidRDefault="0033086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　から　令和　　年　　月　　日</w:t>
            </w:r>
          </w:p>
        </w:tc>
      </w:tr>
      <w:tr w:rsidR="00FD2DE9" w:rsidRPr="00330869" w14:paraId="30F38FE0" w14:textId="77777777" w:rsidTr="00C17354">
        <w:trPr>
          <w:trHeight w:val="567"/>
        </w:trPr>
        <w:tc>
          <w:tcPr>
            <w:tcW w:w="1696" w:type="dxa"/>
            <w:vAlign w:val="center"/>
          </w:tcPr>
          <w:p w14:paraId="03B31F47" w14:textId="6E162FEC" w:rsidR="00FD2DE9" w:rsidRPr="00330869" w:rsidRDefault="00FD2DE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7364" w:type="dxa"/>
          </w:tcPr>
          <w:p w14:paraId="09C3A091" w14:textId="77777777" w:rsidR="00FD2DE9" w:rsidRPr="00330869" w:rsidRDefault="00FD2DE9" w:rsidP="00C1735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2DE9" w:rsidRPr="00330869" w14:paraId="5BFDAF06" w14:textId="77777777" w:rsidTr="00330869">
        <w:trPr>
          <w:trHeight w:val="1134"/>
        </w:trPr>
        <w:tc>
          <w:tcPr>
            <w:tcW w:w="1696" w:type="dxa"/>
            <w:vAlign w:val="center"/>
          </w:tcPr>
          <w:p w14:paraId="0AE35CDE" w14:textId="6640E8EE" w:rsidR="00FD2DE9" w:rsidRPr="00330869" w:rsidRDefault="00FD2DE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364" w:type="dxa"/>
            <w:vAlign w:val="center"/>
          </w:tcPr>
          <w:p w14:paraId="0F1B9F40" w14:textId="77777777" w:rsidR="00FD2DE9" w:rsidRDefault="0033086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担当者名：</w:t>
            </w:r>
          </w:p>
          <w:p w14:paraId="4A4CD4C7" w14:textId="77777777" w:rsidR="00330869" w:rsidRDefault="0033086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  <w:p w14:paraId="4F6E77FB" w14:textId="0BB9DAAA" w:rsidR="00330869" w:rsidRPr="00330869" w:rsidRDefault="00330869" w:rsidP="0033086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330869">
              <w:rPr>
                <w:rFonts w:ascii="ＭＳ 明朝" w:eastAsia="ＭＳ 明朝" w:hAnsi="ＭＳ 明朝" w:hint="eastAsia"/>
                <w:spacing w:val="43"/>
                <w:kern w:val="0"/>
                <w:sz w:val="22"/>
                <w:fitText w:val="880" w:id="-632534528"/>
              </w:rPr>
              <w:t>E-MAI</w:t>
            </w:r>
            <w:r w:rsidRPr="00330869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880" w:id="-632534528"/>
              </w:rPr>
              <w:t>L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6248C529" w14:textId="5AE5365F" w:rsidR="00FD2DE9" w:rsidRPr="00330869" w:rsidRDefault="00FD2DE9" w:rsidP="00FD2DE9">
      <w:pPr>
        <w:snapToGrid w:val="0"/>
        <w:rPr>
          <w:rFonts w:ascii="ＭＳ 明朝" w:eastAsia="ＭＳ 明朝" w:hAnsi="ＭＳ 明朝"/>
          <w:sz w:val="22"/>
        </w:rPr>
      </w:pPr>
      <w:r w:rsidRPr="00330869">
        <w:rPr>
          <w:rFonts w:ascii="ＭＳ 明朝" w:eastAsia="ＭＳ 明朝" w:hAnsi="ＭＳ 明朝" w:hint="eastAsia"/>
          <w:sz w:val="22"/>
        </w:rPr>
        <w:t>添付書類</w:t>
      </w:r>
    </w:p>
    <w:p w14:paraId="5B59E2D2" w14:textId="225F842F" w:rsidR="00FD2DE9" w:rsidRPr="00330869" w:rsidRDefault="00FD2DE9" w:rsidP="00FD2DE9">
      <w:pPr>
        <w:snapToGrid w:val="0"/>
        <w:rPr>
          <w:rFonts w:ascii="ＭＳ 明朝" w:eastAsia="ＭＳ 明朝" w:hAnsi="ＭＳ 明朝"/>
          <w:sz w:val="22"/>
        </w:rPr>
      </w:pPr>
      <w:r w:rsidRPr="00330869">
        <w:rPr>
          <w:rFonts w:ascii="ＭＳ 明朝" w:eastAsia="ＭＳ 明朝" w:hAnsi="ＭＳ 明朝" w:hint="eastAsia"/>
          <w:sz w:val="22"/>
        </w:rPr>
        <w:t>（１）使用する物件（商品）の見本（見本が添付できない場合、写真や印刷原稿等）</w:t>
      </w:r>
    </w:p>
    <w:p w14:paraId="1F4AEC23" w14:textId="211EA60B" w:rsidR="00FD2DE9" w:rsidRPr="00330869" w:rsidRDefault="00FD2DE9" w:rsidP="00FD2DE9">
      <w:pPr>
        <w:snapToGrid w:val="0"/>
        <w:rPr>
          <w:rFonts w:ascii="ＭＳ 明朝" w:eastAsia="ＭＳ 明朝" w:hAnsi="ＭＳ 明朝"/>
          <w:sz w:val="22"/>
        </w:rPr>
      </w:pPr>
      <w:r w:rsidRPr="00330869">
        <w:rPr>
          <w:rFonts w:ascii="ＭＳ 明朝" w:eastAsia="ＭＳ 明朝" w:hAnsi="ＭＳ 明朝" w:hint="eastAsia"/>
          <w:sz w:val="22"/>
        </w:rPr>
        <w:t>（２）企業、団体等の概要書（パンフ等）</w:t>
      </w:r>
    </w:p>
    <w:p w14:paraId="25C9BCBD" w14:textId="50AABBFF" w:rsidR="00FD2DE9" w:rsidRPr="00330869" w:rsidRDefault="00FD2DE9" w:rsidP="00FD2DE9">
      <w:pPr>
        <w:snapToGrid w:val="0"/>
        <w:ind w:left="660" w:hangingChars="300" w:hanging="660"/>
        <w:rPr>
          <w:rFonts w:ascii="ＭＳ 明朝" w:eastAsia="ＭＳ 明朝" w:hAnsi="ＭＳ 明朝"/>
          <w:sz w:val="22"/>
        </w:rPr>
      </w:pPr>
      <w:r w:rsidRPr="00330869">
        <w:rPr>
          <w:rFonts w:ascii="ＭＳ 明朝" w:eastAsia="ＭＳ 明朝" w:hAnsi="ＭＳ 明朝" w:hint="eastAsia"/>
          <w:sz w:val="22"/>
        </w:rPr>
        <w:t>（３）食品の場合は、製造もしくは販売に係る保健所の営業許可証（写）、店舗ごとの業務開始報告書（写）、製造又は販売する店舗一覧（任意様式）</w:t>
      </w:r>
    </w:p>
    <w:sectPr w:rsidR="00FD2DE9" w:rsidRPr="00330869" w:rsidSect="00FD2DE9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C7B7" w14:textId="77777777" w:rsidR="00F352EF" w:rsidRDefault="00F352EF" w:rsidP="00C17354">
      <w:r>
        <w:separator/>
      </w:r>
    </w:p>
  </w:endnote>
  <w:endnote w:type="continuationSeparator" w:id="0">
    <w:p w14:paraId="5AB9B502" w14:textId="77777777" w:rsidR="00F352EF" w:rsidRDefault="00F352EF" w:rsidP="00C1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365F" w14:textId="77777777" w:rsidR="00F352EF" w:rsidRDefault="00F352EF" w:rsidP="00C17354">
      <w:r>
        <w:separator/>
      </w:r>
    </w:p>
  </w:footnote>
  <w:footnote w:type="continuationSeparator" w:id="0">
    <w:p w14:paraId="13B5257E" w14:textId="77777777" w:rsidR="00F352EF" w:rsidRDefault="00F352EF" w:rsidP="00C1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E9"/>
    <w:rsid w:val="00330869"/>
    <w:rsid w:val="0034246E"/>
    <w:rsid w:val="00750064"/>
    <w:rsid w:val="007D7896"/>
    <w:rsid w:val="00C17354"/>
    <w:rsid w:val="00F352EF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F2EFD"/>
  <w15:chartTrackingRefBased/>
  <w15:docId w15:val="{66C541FA-4198-4460-8A0A-C8C2924C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2DE9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FD2DE9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FD2DE9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FD2DE9"/>
    <w:rPr>
      <w:sz w:val="22"/>
      <w:szCs w:val="24"/>
    </w:rPr>
  </w:style>
  <w:style w:type="table" w:styleId="a7">
    <w:name w:val="Table Grid"/>
    <w:basedOn w:val="a1"/>
    <w:uiPriority w:val="39"/>
    <w:rsid w:val="00FD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7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7354"/>
  </w:style>
  <w:style w:type="paragraph" w:styleId="aa">
    <w:name w:val="footer"/>
    <w:basedOn w:val="a"/>
    <w:link w:val="ab"/>
    <w:uiPriority w:val="99"/>
    <w:unhideWhenUsed/>
    <w:rsid w:val="00C173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星川 達哉</dc:creator>
  <cp:keywords/>
  <dc:description/>
  <cp:lastModifiedBy>星川 達哉</cp:lastModifiedBy>
  <cp:revision>2</cp:revision>
  <dcterms:created xsi:type="dcterms:W3CDTF">2025-10-09T07:55:00Z</dcterms:created>
  <dcterms:modified xsi:type="dcterms:W3CDTF">2025-10-09T23:37:00Z</dcterms:modified>
</cp:coreProperties>
</file>