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9C71" w14:textId="35E78C3B" w:rsidR="00750064" w:rsidRPr="00330869" w:rsidRDefault="00FD2DE9" w:rsidP="00FD2DE9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様式第</w:t>
      </w:r>
      <w:r w:rsidR="00A53388">
        <w:rPr>
          <w:rFonts w:ascii="ＭＳ 明朝" w:eastAsia="ＭＳ 明朝" w:hAnsi="ＭＳ 明朝" w:hint="eastAsia"/>
          <w:sz w:val="22"/>
          <w:szCs w:val="24"/>
        </w:rPr>
        <w:t>2</w:t>
      </w:r>
      <w:r w:rsidRPr="00330869">
        <w:rPr>
          <w:rFonts w:ascii="ＭＳ 明朝" w:eastAsia="ＭＳ 明朝" w:hAnsi="ＭＳ 明朝" w:hint="eastAsia"/>
          <w:sz w:val="22"/>
          <w:szCs w:val="24"/>
        </w:rPr>
        <w:t>号（第6条関係）</w:t>
      </w:r>
    </w:p>
    <w:p w14:paraId="361DAE6A" w14:textId="5D4C7915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59CE009B" w14:textId="77777777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6DA28B3B" w14:textId="1180A6A6" w:rsidR="00FD2DE9" w:rsidRPr="00330869" w:rsidRDefault="00FD2DE9" w:rsidP="00FD2DE9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330869">
        <w:rPr>
          <w:rFonts w:ascii="ＭＳ 明朝" w:eastAsia="ＭＳ 明朝" w:hAnsi="ＭＳ 明朝" w:hint="eastAsia"/>
          <w:sz w:val="28"/>
          <w:szCs w:val="32"/>
        </w:rPr>
        <w:t>諸塚村マスコットキャラクター「もろっぴぃ」使用</w:t>
      </w:r>
      <w:r w:rsidR="00A53388">
        <w:rPr>
          <w:rFonts w:ascii="ＭＳ 明朝" w:eastAsia="ＭＳ 明朝" w:hAnsi="ＭＳ 明朝" w:hint="eastAsia"/>
          <w:sz w:val="28"/>
          <w:szCs w:val="32"/>
        </w:rPr>
        <w:t>変更</w:t>
      </w:r>
      <w:r w:rsidRPr="00330869">
        <w:rPr>
          <w:rFonts w:ascii="ＭＳ 明朝" w:eastAsia="ＭＳ 明朝" w:hAnsi="ＭＳ 明朝" w:hint="eastAsia"/>
          <w:sz w:val="28"/>
          <w:szCs w:val="32"/>
        </w:rPr>
        <w:t>申請書</w:t>
      </w:r>
    </w:p>
    <w:p w14:paraId="66FEB0B2" w14:textId="4EFA1C50" w:rsidR="00FD2DE9" w:rsidRPr="00330869" w:rsidRDefault="00FD2DE9" w:rsidP="00FD2DE9">
      <w:pPr>
        <w:snapToGrid w:val="0"/>
        <w:jc w:val="center"/>
        <w:rPr>
          <w:rFonts w:ascii="ＭＳ 明朝" w:eastAsia="ＭＳ 明朝" w:hAnsi="ＭＳ 明朝"/>
          <w:sz w:val="22"/>
          <w:szCs w:val="24"/>
        </w:rPr>
      </w:pPr>
    </w:p>
    <w:p w14:paraId="6C1D1961" w14:textId="77777777" w:rsidR="00FD2DE9" w:rsidRPr="00330869" w:rsidRDefault="00FD2DE9" w:rsidP="00FD2DE9">
      <w:pPr>
        <w:snapToGrid w:val="0"/>
        <w:jc w:val="center"/>
        <w:rPr>
          <w:rFonts w:ascii="ＭＳ 明朝" w:eastAsia="ＭＳ 明朝" w:hAnsi="ＭＳ 明朝"/>
          <w:sz w:val="22"/>
          <w:szCs w:val="24"/>
        </w:rPr>
      </w:pPr>
    </w:p>
    <w:p w14:paraId="117808CA" w14:textId="654E13E8" w:rsidR="00FD2DE9" w:rsidRPr="00330869" w:rsidRDefault="00FD2DE9" w:rsidP="00FD2DE9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 xml:space="preserve">令和　　年　　月　　日　</w:t>
      </w:r>
    </w:p>
    <w:p w14:paraId="7F5EAA22" w14:textId="6DB1C80B" w:rsidR="00FD2DE9" w:rsidRPr="00330869" w:rsidRDefault="00FD2DE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58544B33" w14:textId="7C104FA6" w:rsidR="00FD2DE9" w:rsidRPr="00330869" w:rsidRDefault="00FD2DE9" w:rsidP="00FD2DE9">
      <w:pPr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諸塚村長　　様</w:t>
      </w:r>
    </w:p>
    <w:p w14:paraId="18CC8473" w14:textId="7901EE0A" w:rsidR="00FD2DE9" w:rsidRPr="00330869" w:rsidRDefault="00FD2DE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5A15F3A9" w14:textId="16B270A1" w:rsidR="00FD2DE9" w:rsidRPr="00330869" w:rsidRDefault="00FD2DE9" w:rsidP="00FD2DE9">
      <w:pPr>
        <w:snapToGrid w:val="0"/>
        <w:ind w:firstLineChars="2255" w:firstLine="4961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住　　　　所　〒</w:t>
      </w:r>
    </w:p>
    <w:p w14:paraId="0B9D7699" w14:textId="77777777" w:rsidR="00FD2DE9" w:rsidRPr="00330869" w:rsidRDefault="00FD2DE9" w:rsidP="00FD2DE9">
      <w:pPr>
        <w:snapToGrid w:val="0"/>
        <w:ind w:firstLineChars="2255" w:firstLine="4961"/>
        <w:jc w:val="left"/>
        <w:rPr>
          <w:rFonts w:ascii="ＭＳ 明朝" w:eastAsia="ＭＳ 明朝" w:hAnsi="ＭＳ 明朝"/>
          <w:sz w:val="22"/>
          <w:szCs w:val="24"/>
        </w:rPr>
      </w:pPr>
    </w:p>
    <w:p w14:paraId="5C8ABE3E" w14:textId="336382CB" w:rsidR="00FD2DE9" w:rsidRPr="00330869" w:rsidRDefault="00FD2DE9" w:rsidP="00FD2DE9">
      <w:pPr>
        <w:snapToGrid w:val="0"/>
        <w:ind w:firstLineChars="2255" w:firstLine="4961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0AAE6790" w14:textId="5CDCD6E2" w:rsidR="00FD2DE9" w:rsidRPr="00330869" w:rsidRDefault="00FD2DE9" w:rsidP="00FD2DE9">
      <w:pPr>
        <w:snapToGrid w:val="0"/>
        <w:ind w:firstLineChars="2255" w:firstLine="4961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代表者職氏名　　　　　　　　　　　印</w:t>
      </w:r>
    </w:p>
    <w:p w14:paraId="1F2C9483" w14:textId="02F91AE7" w:rsidR="00FD2DE9" w:rsidRDefault="00FD2DE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2989BAA1" w14:textId="77777777" w:rsidR="00330869" w:rsidRPr="00330869" w:rsidRDefault="0033086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16D7D77D" w14:textId="41E37AA6" w:rsidR="00FD2DE9" w:rsidRDefault="00FD2DE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53388">
        <w:rPr>
          <w:rFonts w:ascii="ＭＳ 明朝" w:eastAsia="ＭＳ 明朝" w:hAnsi="ＭＳ 明朝" w:hint="eastAsia"/>
          <w:sz w:val="22"/>
          <w:szCs w:val="24"/>
        </w:rPr>
        <w:t>令和　　年　　月　　日付で許可された</w:t>
      </w:r>
      <w:r w:rsidRPr="00330869">
        <w:rPr>
          <w:rFonts w:ascii="ＭＳ 明朝" w:eastAsia="ＭＳ 明朝" w:hAnsi="ＭＳ 明朝" w:hint="eastAsia"/>
          <w:sz w:val="22"/>
          <w:szCs w:val="24"/>
        </w:rPr>
        <w:t>諸塚村マスコットキャラクター「もろっぴぃ」</w:t>
      </w:r>
      <w:r w:rsidR="00A53388">
        <w:rPr>
          <w:rFonts w:ascii="ＭＳ 明朝" w:eastAsia="ＭＳ 明朝" w:hAnsi="ＭＳ 明朝" w:hint="eastAsia"/>
          <w:sz w:val="22"/>
          <w:szCs w:val="24"/>
        </w:rPr>
        <w:t>の</w:t>
      </w:r>
      <w:r w:rsidRPr="00330869">
        <w:rPr>
          <w:rFonts w:ascii="ＭＳ 明朝" w:eastAsia="ＭＳ 明朝" w:hAnsi="ＭＳ 明朝" w:hint="eastAsia"/>
          <w:sz w:val="22"/>
          <w:szCs w:val="24"/>
        </w:rPr>
        <w:t>使用</w:t>
      </w:r>
      <w:r w:rsidR="00A53388">
        <w:rPr>
          <w:rFonts w:ascii="ＭＳ 明朝" w:eastAsia="ＭＳ 明朝" w:hAnsi="ＭＳ 明朝" w:hint="eastAsia"/>
          <w:sz w:val="22"/>
          <w:szCs w:val="24"/>
        </w:rPr>
        <w:t>について</w:t>
      </w:r>
      <w:r w:rsidRPr="00330869">
        <w:rPr>
          <w:rFonts w:ascii="ＭＳ 明朝" w:eastAsia="ＭＳ 明朝" w:hAnsi="ＭＳ 明朝" w:hint="eastAsia"/>
          <w:sz w:val="22"/>
          <w:szCs w:val="24"/>
        </w:rPr>
        <w:t>、下記のとおり</w:t>
      </w:r>
      <w:r w:rsidR="00A53388">
        <w:rPr>
          <w:rFonts w:ascii="ＭＳ 明朝" w:eastAsia="ＭＳ 明朝" w:hAnsi="ＭＳ 明朝" w:hint="eastAsia"/>
          <w:sz w:val="22"/>
          <w:szCs w:val="24"/>
        </w:rPr>
        <w:t>変更したいので</w:t>
      </w:r>
      <w:r w:rsidRPr="00330869">
        <w:rPr>
          <w:rFonts w:ascii="ＭＳ 明朝" w:eastAsia="ＭＳ 明朝" w:hAnsi="ＭＳ 明朝" w:hint="eastAsia"/>
          <w:sz w:val="22"/>
          <w:szCs w:val="24"/>
        </w:rPr>
        <w:t>申請します。</w:t>
      </w:r>
    </w:p>
    <w:p w14:paraId="34C803BA" w14:textId="77777777" w:rsidR="00330869" w:rsidRPr="00330869" w:rsidRDefault="0033086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1CC0B0B4" w14:textId="7843C684" w:rsidR="00FD2DE9" w:rsidRDefault="00FD2DE9" w:rsidP="00FD2DE9">
      <w:pPr>
        <w:pStyle w:val="a3"/>
        <w:snapToGrid w:val="0"/>
        <w:rPr>
          <w:rFonts w:ascii="ＭＳ 明朝" w:eastAsia="ＭＳ 明朝" w:hAnsi="ＭＳ 明朝"/>
          <w:szCs w:val="22"/>
        </w:rPr>
      </w:pPr>
      <w:r w:rsidRPr="00330869">
        <w:rPr>
          <w:rFonts w:ascii="ＭＳ 明朝" w:eastAsia="ＭＳ 明朝" w:hAnsi="ＭＳ 明朝" w:hint="eastAsia"/>
          <w:szCs w:val="22"/>
        </w:rPr>
        <w:t>記</w:t>
      </w:r>
    </w:p>
    <w:p w14:paraId="5B23AEE3" w14:textId="77777777" w:rsidR="00330869" w:rsidRPr="00330869" w:rsidRDefault="00330869" w:rsidP="003308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FD2DE9" w:rsidRPr="00330869" w14:paraId="1F853031" w14:textId="77777777" w:rsidTr="00330869">
        <w:trPr>
          <w:trHeight w:val="850"/>
        </w:trPr>
        <w:tc>
          <w:tcPr>
            <w:tcW w:w="1696" w:type="dxa"/>
            <w:vAlign w:val="center"/>
          </w:tcPr>
          <w:p w14:paraId="49F2507E" w14:textId="77777777" w:rsidR="00FD2DE9" w:rsidRDefault="00A53388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使用許可書</w:t>
            </w:r>
          </w:p>
          <w:p w14:paraId="2BA993CF" w14:textId="283E7847" w:rsidR="00A53388" w:rsidRPr="00330869" w:rsidRDefault="00A53388" w:rsidP="00330869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交付年月日</w:t>
            </w:r>
          </w:p>
        </w:tc>
        <w:tc>
          <w:tcPr>
            <w:tcW w:w="7364" w:type="dxa"/>
            <w:vAlign w:val="center"/>
          </w:tcPr>
          <w:p w14:paraId="239829B8" w14:textId="37AB214E" w:rsidR="00FD2DE9" w:rsidRPr="00330869" w:rsidRDefault="00A53388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FD2DE9" w:rsidRPr="00330869" w14:paraId="60958161" w14:textId="77777777" w:rsidTr="00A53388">
        <w:trPr>
          <w:trHeight w:val="1134"/>
        </w:trPr>
        <w:tc>
          <w:tcPr>
            <w:tcW w:w="1696" w:type="dxa"/>
            <w:vAlign w:val="center"/>
          </w:tcPr>
          <w:p w14:paraId="5396920E" w14:textId="4AAC0C10" w:rsidR="00FD2DE9" w:rsidRPr="00330869" w:rsidRDefault="00A53388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変更する事項</w:t>
            </w:r>
          </w:p>
        </w:tc>
        <w:tc>
          <w:tcPr>
            <w:tcW w:w="7364" w:type="dxa"/>
          </w:tcPr>
          <w:p w14:paraId="7B471DDF" w14:textId="11564CB6" w:rsidR="00330869" w:rsidRPr="00A53388" w:rsidRDefault="00A53388" w:rsidP="00A53388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53388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A53388">
              <w:rPr>
                <w:rFonts w:ascii="ＭＳ 明朝" w:eastAsia="ＭＳ 明朝" w:hAnsi="ＭＳ 明朝" w:hint="eastAsia"/>
                <w:sz w:val="20"/>
                <w:szCs w:val="20"/>
              </w:rPr>
              <w:t>該当する項目にチェックを入れ、変更後の内容を記入してください</w:t>
            </w:r>
          </w:p>
          <w:p w14:paraId="798B3D6C" w14:textId="77777777" w:rsidR="00A53388" w:rsidRDefault="00A53388" w:rsidP="00A53388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□使用目的　□使用する物件及び形態　□使用期間　□販売・頒布価格</w:t>
            </w:r>
          </w:p>
          <w:p w14:paraId="526DFD26" w14:textId="4357EDC4" w:rsidR="00A53388" w:rsidRPr="00330869" w:rsidRDefault="00A53388" w:rsidP="00A53388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　　　　　　）</w:t>
            </w:r>
          </w:p>
        </w:tc>
      </w:tr>
      <w:tr w:rsidR="00A53388" w:rsidRPr="00330869" w14:paraId="0CE5AD4C" w14:textId="77777777" w:rsidTr="00A53388">
        <w:trPr>
          <w:trHeight w:val="1134"/>
        </w:trPr>
        <w:tc>
          <w:tcPr>
            <w:tcW w:w="1696" w:type="dxa"/>
            <w:vMerge w:val="restart"/>
            <w:vAlign w:val="center"/>
          </w:tcPr>
          <w:p w14:paraId="629159A0" w14:textId="1709F620" w:rsidR="00A53388" w:rsidRPr="00330869" w:rsidRDefault="00A53388" w:rsidP="00330869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変更後の内容</w:t>
            </w:r>
          </w:p>
        </w:tc>
        <w:tc>
          <w:tcPr>
            <w:tcW w:w="7364" w:type="dxa"/>
          </w:tcPr>
          <w:p w14:paraId="7D2844D5" w14:textId="7BA6891F" w:rsidR="00A53388" w:rsidRPr="00330869" w:rsidRDefault="00A53388" w:rsidP="00A53388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（変更前）</w:t>
            </w:r>
          </w:p>
        </w:tc>
      </w:tr>
      <w:tr w:rsidR="00A53388" w:rsidRPr="00330869" w14:paraId="373EEA66" w14:textId="77777777" w:rsidTr="00A53388">
        <w:trPr>
          <w:trHeight w:val="1134"/>
        </w:trPr>
        <w:tc>
          <w:tcPr>
            <w:tcW w:w="1696" w:type="dxa"/>
            <w:vMerge/>
            <w:vAlign w:val="center"/>
          </w:tcPr>
          <w:p w14:paraId="6235F148" w14:textId="7433EF61" w:rsidR="00A53388" w:rsidRPr="00330869" w:rsidRDefault="00A53388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64" w:type="dxa"/>
          </w:tcPr>
          <w:p w14:paraId="4A764B98" w14:textId="6FA478C4" w:rsidR="00A53388" w:rsidRPr="00330869" w:rsidRDefault="00A53388" w:rsidP="00A53388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（変更後）</w:t>
            </w:r>
          </w:p>
        </w:tc>
      </w:tr>
      <w:tr w:rsidR="00FD2DE9" w:rsidRPr="00330869" w14:paraId="30F38FE0" w14:textId="77777777" w:rsidTr="00A53388">
        <w:trPr>
          <w:trHeight w:val="1134"/>
        </w:trPr>
        <w:tc>
          <w:tcPr>
            <w:tcW w:w="1696" w:type="dxa"/>
            <w:vAlign w:val="center"/>
          </w:tcPr>
          <w:p w14:paraId="03B31F47" w14:textId="74D5DA31" w:rsidR="00FD2DE9" w:rsidRPr="00330869" w:rsidRDefault="00A53388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  <w:tc>
          <w:tcPr>
            <w:tcW w:w="7364" w:type="dxa"/>
          </w:tcPr>
          <w:p w14:paraId="09C3A091" w14:textId="77777777" w:rsidR="00FD2DE9" w:rsidRPr="00330869" w:rsidRDefault="00FD2DE9" w:rsidP="00A5338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48C529" w14:textId="5AE5365F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</w:rPr>
      </w:pPr>
      <w:r w:rsidRPr="00330869">
        <w:rPr>
          <w:rFonts w:ascii="ＭＳ 明朝" w:eastAsia="ＭＳ 明朝" w:hAnsi="ＭＳ 明朝" w:hint="eastAsia"/>
          <w:sz w:val="22"/>
        </w:rPr>
        <w:t>添付書類</w:t>
      </w:r>
    </w:p>
    <w:p w14:paraId="5B59E2D2" w14:textId="35DAED00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</w:rPr>
      </w:pPr>
      <w:r w:rsidRPr="00330869">
        <w:rPr>
          <w:rFonts w:ascii="ＭＳ 明朝" w:eastAsia="ＭＳ 明朝" w:hAnsi="ＭＳ 明朝" w:hint="eastAsia"/>
          <w:sz w:val="22"/>
        </w:rPr>
        <w:t>（１）</w:t>
      </w:r>
      <w:r w:rsidR="00A53388">
        <w:rPr>
          <w:rFonts w:ascii="ＭＳ 明朝" w:eastAsia="ＭＳ 明朝" w:hAnsi="ＭＳ 明朝" w:hint="eastAsia"/>
          <w:sz w:val="22"/>
        </w:rPr>
        <w:t>変更後の企画書、見本、又は完成予想図（該当する場合）</w:t>
      </w:r>
    </w:p>
    <w:sectPr w:rsidR="00FD2DE9" w:rsidRPr="00330869" w:rsidSect="00FD2DE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E9"/>
    <w:rsid w:val="00330869"/>
    <w:rsid w:val="0034246E"/>
    <w:rsid w:val="00750064"/>
    <w:rsid w:val="007D7896"/>
    <w:rsid w:val="00A03266"/>
    <w:rsid w:val="00A53388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F2EFD"/>
  <w15:chartTrackingRefBased/>
  <w15:docId w15:val="{66C541FA-4198-4460-8A0A-C8C2924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2DE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FD2DE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FD2DE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FD2DE9"/>
    <w:rPr>
      <w:sz w:val="22"/>
      <w:szCs w:val="24"/>
    </w:rPr>
  </w:style>
  <w:style w:type="table" w:styleId="a7">
    <w:name w:val="Table Grid"/>
    <w:basedOn w:val="a1"/>
    <w:uiPriority w:val="39"/>
    <w:rsid w:val="00FD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星川 達哉</dc:creator>
  <cp:keywords/>
  <dc:description/>
  <cp:lastModifiedBy>星川 達哉</cp:lastModifiedBy>
  <cp:revision>3</cp:revision>
  <dcterms:created xsi:type="dcterms:W3CDTF">2025-10-09T23:29:00Z</dcterms:created>
  <dcterms:modified xsi:type="dcterms:W3CDTF">2025-10-09T23:37:00Z</dcterms:modified>
</cp:coreProperties>
</file>